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03-06/2020/0232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Дербент — г. Саратов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B56559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Саратов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03-06/2020/0232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A103C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2020-05-14T07:58:00Z</dcterms:modified>
</cp:coreProperties>
</file>